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864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54321" w:rsidRPr="00054321" w:rsidTr="0005432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PARENT/STUD. NAME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DUTIES PERFORMED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# OF HRS.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SUPERVISOR INITIALS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4321" w:rsidRPr="00054321" w:rsidTr="0005432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321" w:rsidRPr="00054321" w:rsidRDefault="00054321" w:rsidP="00054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26F4E" w:rsidRDefault="00054321" w:rsidP="00054321">
      <w:pPr>
        <w:jc w:val="center"/>
        <w:rPr>
          <w:b/>
          <w:sz w:val="24"/>
          <w:szCs w:val="24"/>
          <w:u w:val="single"/>
        </w:rPr>
      </w:pPr>
      <w:r w:rsidRPr="00054321">
        <w:rPr>
          <w:b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-800100</wp:posOffset>
            </wp:positionV>
            <wp:extent cx="1348740" cy="904875"/>
            <wp:effectExtent l="19050" t="0" r="3810" b="0"/>
            <wp:wrapNone/>
            <wp:docPr id="1" name="Picture 2" descr="C:\Users\mpeduto\AppData\Local\Microsoft\Windows\INetCache\Content.Outlook\BNP0NO3Z\Star Student White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duto\AppData\Local\Microsoft\Windows\INetCache\Content.Outlook\BNP0NO3Z\Star Student White B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321">
        <w:rPr>
          <w:b/>
          <w:sz w:val="24"/>
          <w:szCs w:val="24"/>
          <w:u w:val="single"/>
        </w:rPr>
        <w:t>FAMILY SERVICE LOG</w:t>
      </w:r>
      <w:r>
        <w:rPr>
          <w:b/>
          <w:sz w:val="24"/>
          <w:szCs w:val="24"/>
          <w:u w:val="single"/>
        </w:rPr>
        <w:t xml:space="preserve"> SUBMITTED WEEKLY TO STWEND@ZOOMINTERNET.NET</w:t>
      </w:r>
    </w:p>
    <w:p w:rsidR="00054321" w:rsidRPr="00054321" w:rsidRDefault="00054321" w:rsidP="00054321">
      <w:pPr>
        <w:jc w:val="center"/>
        <w:rPr>
          <w:b/>
          <w:sz w:val="24"/>
          <w:szCs w:val="24"/>
          <w:u w:val="single"/>
        </w:rPr>
      </w:pPr>
    </w:p>
    <w:sectPr w:rsidR="00054321" w:rsidRPr="00054321" w:rsidSect="0062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321"/>
    <w:rsid w:val="00054321"/>
    <w:rsid w:val="00220E73"/>
    <w:rsid w:val="00326498"/>
    <w:rsid w:val="003A733C"/>
    <w:rsid w:val="00626F4E"/>
    <w:rsid w:val="008B5853"/>
    <w:rsid w:val="00A3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2021-07-22T12:25:00Z</dcterms:created>
  <dcterms:modified xsi:type="dcterms:W3CDTF">2021-07-22T12:27:00Z</dcterms:modified>
</cp:coreProperties>
</file>